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39" w:rsidRPr="00C47B39" w:rsidRDefault="00C47B39" w:rsidP="00C47B39">
      <w:pPr>
        <w:outlineLvl w:val="0"/>
        <w:rPr>
          <w:color w:val="262626"/>
          <w:kern w:val="36"/>
        </w:rPr>
      </w:pPr>
      <w:r w:rsidRPr="00C47B39">
        <w:rPr>
          <w:color w:val="262626"/>
          <w:kern w:val="36"/>
        </w:rPr>
        <w:t>Предварительная программа</w:t>
      </w:r>
    </w:p>
    <w:p w:rsidR="00C47B39" w:rsidRPr="00C47B39" w:rsidRDefault="00C47B39" w:rsidP="00C47B39">
      <w:pPr>
        <w:rPr>
          <w:color w:val="262626"/>
        </w:rPr>
      </w:pPr>
      <w:r w:rsidRPr="00C47B39">
        <w:rPr>
          <w:b/>
          <w:bCs/>
          <w:color w:val="262626"/>
        </w:rPr>
        <w:t>1 день – 4 июня (пятница)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1365"/>
        <w:gridCol w:w="674"/>
        <w:gridCol w:w="2299"/>
        <w:gridCol w:w="4085"/>
      </w:tblGrid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10.00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10000 м с/х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М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U18,U20,U23,М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11.00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10000 м с/х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Ж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U20,U23,Ж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12.00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100 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Ж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забеги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U18,U23,Ж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12.30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100 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М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забеги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U18,U23,М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14.45</w:t>
            </w:r>
          </w:p>
        </w:tc>
        <w:tc>
          <w:tcPr>
            <w:tcW w:w="87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Открытие соревнований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15.00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100 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Ж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U18,U23,Ж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15.15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100 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М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U18,U23,М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15.20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Длина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Ж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U18,U23,Ж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15.25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высота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Ж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U18,U23,Ж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15.30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400 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Ж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U18,U23,Ж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15.35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Ядро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Ж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U18,U23,Ж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15.40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Молот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Ж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U18,U23,Ж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15.55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400 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М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U18,U23,М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16.00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Шест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М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U18,U23,М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16.25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1500 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Ж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U18,U23,Ж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16.45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Ядро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М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U18,U23,М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16.55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1500 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М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U18,U23,М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17.00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Длина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М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U18,U23,М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17.05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высота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М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U18,U23,М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17.25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3000 м с/</w:t>
            </w:r>
            <w:proofErr w:type="gramStart"/>
            <w:r w:rsidRPr="00C47B39">
              <w:t>п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Ж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U20,U23,Ж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17.40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3000 м с/</w:t>
            </w:r>
            <w:proofErr w:type="gramStart"/>
            <w:r w:rsidRPr="00C47B39">
              <w:t>п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М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U20,U23,М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17.45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Молот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М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U18,U23,М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18.00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Эст 4х100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Ж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U18,U23,Ж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18.25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Эст 4х100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М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U18,U23,М</w:t>
            </w:r>
          </w:p>
        </w:tc>
      </w:tr>
    </w:tbl>
    <w:p w:rsidR="00C47B39" w:rsidRPr="00C47B39" w:rsidRDefault="00C47B39" w:rsidP="00C47B39">
      <w:pPr>
        <w:rPr>
          <w:color w:val="262626"/>
        </w:rPr>
      </w:pPr>
      <w:r w:rsidRPr="00C47B39">
        <w:rPr>
          <w:b/>
          <w:bCs/>
          <w:color w:val="262626"/>
        </w:rPr>
        <w:t>2 день – 5 июня (суббота)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"/>
        <w:gridCol w:w="1361"/>
        <w:gridCol w:w="669"/>
        <w:gridCol w:w="2280"/>
        <w:gridCol w:w="4118"/>
      </w:tblGrid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9.00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10000 м с/х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М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(U20C)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10.00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5000 м с/х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Ж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 (U20C)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10.30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100 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М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 xml:space="preserve">10 </w:t>
            </w:r>
            <w:proofErr w:type="spellStart"/>
            <w:r w:rsidRPr="00C47B39">
              <w:t>борье</w:t>
            </w:r>
            <w:proofErr w:type="spellEnd"/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U18,U20,(U20C),U23,М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10.40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100 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Ж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забеги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U20, (U20C)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11.00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100 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М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забеги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U20, (U20C)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11.20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 xml:space="preserve">100 </w:t>
            </w:r>
            <w:proofErr w:type="gramStart"/>
            <w:r w:rsidRPr="00C47B39">
              <w:t>с/б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Ж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 xml:space="preserve">7 </w:t>
            </w:r>
            <w:proofErr w:type="spellStart"/>
            <w:r w:rsidRPr="00C47B39">
              <w:t>борье</w:t>
            </w:r>
            <w:proofErr w:type="spellEnd"/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U18,U20,(U20C),U23,Ж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11.25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Длина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М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 xml:space="preserve">10 </w:t>
            </w:r>
            <w:proofErr w:type="spellStart"/>
            <w:r w:rsidRPr="00C47B39">
              <w:t>борье</w:t>
            </w:r>
            <w:proofErr w:type="spellEnd"/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U18,U20,(U20C),U23,М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11.35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 xml:space="preserve">100 </w:t>
            </w:r>
            <w:proofErr w:type="gramStart"/>
            <w:r w:rsidRPr="00C47B39">
              <w:t>с/б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Ж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забеги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U18,U20,(U20C),U23,Ж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11.50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 xml:space="preserve">110 м </w:t>
            </w:r>
            <w:proofErr w:type="gramStart"/>
            <w:r w:rsidRPr="00C47B39">
              <w:t>с</w:t>
            </w:r>
            <w:proofErr w:type="gramEnd"/>
            <w:r w:rsidRPr="00C47B39">
              <w:t>/б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М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забеги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U18,U20,(U20C),U23,М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12.10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Высота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Ж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 xml:space="preserve">7 </w:t>
            </w:r>
            <w:proofErr w:type="spellStart"/>
            <w:r w:rsidRPr="00C47B39">
              <w:t>борье</w:t>
            </w:r>
            <w:proofErr w:type="spellEnd"/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U18,U20,(U20C),U23,Ж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12.30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Молот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Ж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U20 (U20C)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12.40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Ядро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М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 xml:space="preserve">10 </w:t>
            </w:r>
            <w:proofErr w:type="spellStart"/>
            <w:r w:rsidRPr="00C47B39">
              <w:t>борье</w:t>
            </w:r>
            <w:proofErr w:type="spellEnd"/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U18,U20,(U20C),U23,М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13.30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Молот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М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U20 (U20C)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14.00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шест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М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U20 (U20C)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15.00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Высота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М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 xml:space="preserve">10 </w:t>
            </w:r>
            <w:proofErr w:type="spellStart"/>
            <w:r w:rsidRPr="00C47B39">
              <w:t>борье</w:t>
            </w:r>
            <w:proofErr w:type="spellEnd"/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U18,U20,(U20C),U23,М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15.00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Ядро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Ж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 xml:space="preserve">7 </w:t>
            </w:r>
            <w:proofErr w:type="spellStart"/>
            <w:r w:rsidRPr="00C47B39">
              <w:t>борье</w:t>
            </w:r>
            <w:proofErr w:type="spellEnd"/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U18,U20,(U20C),U23,Ж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15.00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100 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Ж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U20, (U20C)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15.05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100 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М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U20, (U20C)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15.10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 xml:space="preserve">100 </w:t>
            </w:r>
            <w:proofErr w:type="gramStart"/>
            <w:r w:rsidRPr="00C47B39">
              <w:t>с/б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Ж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U18,U20,(U20C),U23,Ж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15.25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 xml:space="preserve">110 м </w:t>
            </w:r>
            <w:proofErr w:type="gramStart"/>
            <w:r w:rsidRPr="00C47B39">
              <w:t>с</w:t>
            </w:r>
            <w:proofErr w:type="gramEnd"/>
            <w:r w:rsidRPr="00C47B39">
              <w:t>/б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М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U18,U20,(U20C),U23,М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15.45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400 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Ж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U20,(U20C)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lastRenderedPageBreak/>
              <w:t>15.55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400 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М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U20,(U20C)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16.00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шест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Ж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U18,U20,(U20C),U23,Ж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16.00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Копьё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Ж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U18,U20,(U20C),U23,Ж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16.05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800 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Ж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U18,U20,(U20C),U23,Ж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16.10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Ядро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Ж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U20 (U20C)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16.20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Длина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Ж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U20 (U20C)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16.25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высота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Ж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U20 (U20C)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16.30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800 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М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U18,U20,(U20C),U23,М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17.00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200 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Ж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 xml:space="preserve">7 </w:t>
            </w:r>
            <w:proofErr w:type="spellStart"/>
            <w:r w:rsidRPr="00C47B39">
              <w:t>борье</w:t>
            </w:r>
            <w:proofErr w:type="spellEnd"/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U18,U20,(U20C),U23,Ж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17.10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Ядро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М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U20 (U20C)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17.15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Копьё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М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U18,U20,(U20C),U23,М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17.15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400 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М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 xml:space="preserve">10 </w:t>
            </w:r>
            <w:proofErr w:type="spellStart"/>
            <w:r w:rsidRPr="00C47B39">
              <w:t>борье</w:t>
            </w:r>
            <w:proofErr w:type="spellEnd"/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U18,U20,(U20C),U23,М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17.30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2000 м с/</w:t>
            </w:r>
            <w:proofErr w:type="gramStart"/>
            <w:r w:rsidRPr="00C47B39">
              <w:t>п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Ж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 (U20C)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17.35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Длина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М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U20 (U20C)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17.40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высота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М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U20 (U20C)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17.45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2000 м с/</w:t>
            </w:r>
            <w:proofErr w:type="gramStart"/>
            <w:r w:rsidRPr="00C47B39">
              <w:t>п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М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 (U20C)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18.00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3000 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Ж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 (U20C)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18.15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3000 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М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 (U20C)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18.30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Эст 4х400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Ж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U18,U23,Ж</w:t>
            </w:r>
          </w:p>
        </w:tc>
      </w:tr>
      <w:tr w:rsidR="00C47B39" w:rsidRPr="00C47B39" w:rsidTr="00C47B39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18.40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Эст 4х400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М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U18,U23,М</w:t>
            </w:r>
          </w:p>
        </w:tc>
      </w:tr>
    </w:tbl>
    <w:p w:rsidR="00C47B39" w:rsidRPr="00C47B39" w:rsidRDefault="00C47B39" w:rsidP="00C47B39">
      <w:pPr>
        <w:rPr>
          <w:color w:val="262626"/>
        </w:rPr>
      </w:pPr>
      <w:r w:rsidRPr="00C47B39">
        <w:rPr>
          <w:b/>
          <w:bCs/>
          <w:color w:val="262626"/>
        </w:rPr>
        <w:t>3 день – 6 июня (воскресенье)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2306"/>
        <w:gridCol w:w="584"/>
        <w:gridCol w:w="1900"/>
        <w:gridCol w:w="3732"/>
      </w:tblGrid>
      <w:tr w:rsidR="00C47B39" w:rsidRPr="00C47B39" w:rsidTr="00C47B39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9.00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5000 м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Ж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U20,U23,Ж</w:t>
            </w:r>
          </w:p>
        </w:tc>
      </w:tr>
      <w:tr w:rsidR="00C47B39" w:rsidRPr="00C47B39" w:rsidTr="00C47B39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9.25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5000 м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М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U20,U23,М</w:t>
            </w:r>
          </w:p>
        </w:tc>
      </w:tr>
      <w:tr w:rsidR="00C47B39" w:rsidRPr="00C47B39" w:rsidTr="00C47B39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10.00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 xml:space="preserve">110 м </w:t>
            </w:r>
            <w:proofErr w:type="gramStart"/>
            <w:r w:rsidRPr="00C47B39">
              <w:t>с</w:t>
            </w:r>
            <w:proofErr w:type="gramEnd"/>
            <w:r w:rsidRPr="00C47B39">
              <w:t>/б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М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 xml:space="preserve">10 </w:t>
            </w:r>
            <w:proofErr w:type="spellStart"/>
            <w:r w:rsidRPr="00C47B39">
              <w:t>борье</w:t>
            </w:r>
            <w:proofErr w:type="spellEnd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U18,U20,(U20C),U23,М</w:t>
            </w:r>
          </w:p>
        </w:tc>
      </w:tr>
      <w:tr w:rsidR="00C47B39" w:rsidRPr="00C47B39" w:rsidTr="00C47B39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10.15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200 м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Ж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забеги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U18,U20,(U20C),U23,Ж</w:t>
            </w:r>
          </w:p>
        </w:tc>
      </w:tr>
      <w:tr w:rsidR="00C47B39" w:rsidRPr="00C47B39" w:rsidTr="00C47B39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10.20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Длина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Ж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 xml:space="preserve">7 </w:t>
            </w:r>
            <w:proofErr w:type="spellStart"/>
            <w:r w:rsidRPr="00C47B39">
              <w:t>борье</w:t>
            </w:r>
            <w:proofErr w:type="spellEnd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U18,U20,(U20C),U23,Ж</w:t>
            </w:r>
          </w:p>
        </w:tc>
      </w:tr>
      <w:tr w:rsidR="00C47B39" w:rsidRPr="00C47B39" w:rsidTr="00C47B39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10.40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Диск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М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 xml:space="preserve">10 </w:t>
            </w:r>
            <w:proofErr w:type="spellStart"/>
            <w:r w:rsidRPr="00C47B39">
              <w:t>борье</w:t>
            </w:r>
            <w:proofErr w:type="spellEnd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U18,U20,(U20C),U23,М</w:t>
            </w:r>
          </w:p>
        </w:tc>
      </w:tr>
      <w:tr w:rsidR="00C47B39" w:rsidRPr="00C47B39" w:rsidTr="00C47B39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10.45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200 м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М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забеги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U18,U20,(U20C),U23,М</w:t>
            </w:r>
          </w:p>
        </w:tc>
      </w:tr>
      <w:tr w:rsidR="00C47B39" w:rsidRPr="00C47B39" w:rsidTr="00C47B39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11.00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тройной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Ж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U18,U20,(U20C),U23,Ж</w:t>
            </w:r>
          </w:p>
        </w:tc>
      </w:tr>
      <w:tr w:rsidR="00C47B39" w:rsidRPr="00C47B39" w:rsidTr="00C47B39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11.20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Копьё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Ж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 xml:space="preserve">7 </w:t>
            </w:r>
            <w:proofErr w:type="spellStart"/>
            <w:r w:rsidRPr="00C47B39">
              <w:t>борье</w:t>
            </w:r>
            <w:proofErr w:type="spellEnd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U18,U20,(U20C),U23,Ж</w:t>
            </w:r>
          </w:p>
        </w:tc>
      </w:tr>
      <w:tr w:rsidR="00C47B39" w:rsidRPr="00C47B39" w:rsidTr="00C47B39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11.30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1500 м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Ж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U20,U23,Ж</w:t>
            </w:r>
          </w:p>
        </w:tc>
      </w:tr>
      <w:tr w:rsidR="00C47B39" w:rsidRPr="00C47B39" w:rsidTr="00C47B39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11.40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1500 м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М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U20,U23,М</w:t>
            </w:r>
          </w:p>
        </w:tc>
      </w:tr>
      <w:tr w:rsidR="00C47B39" w:rsidRPr="00C47B39" w:rsidTr="00C47B39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12.00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 xml:space="preserve">400 м </w:t>
            </w:r>
            <w:proofErr w:type="gramStart"/>
            <w:r w:rsidRPr="00C47B39">
              <w:t>с</w:t>
            </w:r>
            <w:proofErr w:type="gramEnd"/>
            <w:r w:rsidRPr="00C47B39">
              <w:t>/б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Ж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U18,U20,(U20C),U23,Ж</w:t>
            </w:r>
          </w:p>
        </w:tc>
      </w:tr>
      <w:tr w:rsidR="00C47B39" w:rsidRPr="00C47B39" w:rsidTr="00C47B39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12.15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 xml:space="preserve">400 м </w:t>
            </w:r>
            <w:proofErr w:type="gramStart"/>
            <w:r w:rsidRPr="00C47B39">
              <w:t>с</w:t>
            </w:r>
            <w:proofErr w:type="gramEnd"/>
            <w:r w:rsidRPr="00C47B39">
              <w:t>/б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М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U18,U20,(U20C),U23,М</w:t>
            </w:r>
          </w:p>
        </w:tc>
      </w:tr>
      <w:tr w:rsidR="00C47B39" w:rsidRPr="00C47B39" w:rsidTr="00C47B39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12.10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Диск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Ж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U18,U20,(U20C),U23,Ж</w:t>
            </w:r>
          </w:p>
        </w:tc>
      </w:tr>
      <w:tr w:rsidR="00C47B39" w:rsidRPr="00C47B39" w:rsidTr="00C47B39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12.00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Шест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М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 xml:space="preserve">10 </w:t>
            </w:r>
            <w:proofErr w:type="spellStart"/>
            <w:r w:rsidRPr="00C47B39">
              <w:t>борье</w:t>
            </w:r>
            <w:proofErr w:type="spellEnd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U18,U20,(U20C),U23,М</w:t>
            </w:r>
          </w:p>
        </w:tc>
      </w:tr>
      <w:tr w:rsidR="00C47B39" w:rsidRPr="00C47B39" w:rsidTr="00C47B39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12.30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тройной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М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U18,U20,(U20C),U23,М</w:t>
            </w:r>
          </w:p>
        </w:tc>
      </w:tr>
      <w:tr w:rsidR="00C47B39" w:rsidRPr="00C47B39" w:rsidTr="00C47B39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12.35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200 м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Ж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U18,U20,(U20C),U23,Ж</w:t>
            </w:r>
          </w:p>
        </w:tc>
      </w:tr>
      <w:tr w:rsidR="00C47B39" w:rsidRPr="00C47B39" w:rsidTr="00C47B39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12.50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200 м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М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U18,U20,(U20C),U23,М</w:t>
            </w:r>
          </w:p>
        </w:tc>
      </w:tr>
      <w:tr w:rsidR="00C47B39" w:rsidRPr="00C47B39" w:rsidTr="00C47B39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13.10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800 м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Ж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 xml:space="preserve">7 </w:t>
            </w:r>
            <w:proofErr w:type="spellStart"/>
            <w:r w:rsidRPr="00C47B39">
              <w:t>борье</w:t>
            </w:r>
            <w:proofErr w:type="spellEnd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U18,U20,(U20C),U23,Ж</w:t>
            </w:r>
          </w:p>
        </w:tc>
      </w:tr>
      <w:tr w:rsidR="00C47B39" w:rsidRPr="00C47B39" w:rsidTr="00C47B39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13.00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Диск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М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U18,U20,(U20C),U23,М</w:t>
            </w:r>
          </w:p>
        </w:tc>
      </w:tr>
      <w:tr w:rsidR="00C47B39" w:rsidRPr="00C47B39" w:rsidTr="00C47B39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bookmarkStart w:id="0" w:name="_GoBack"/>
            <w:r w:rsidRPr="00C47B39">
              <w:t>13.30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Эст.100+200+300+400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Ж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(U20C)</w:t>
            </w:r>
          </w:p>
        </w:tc>
      </w:tr>
      <w:bookmarkEnd w:id="0"/>
      <w:tr w:rsidR="00C47B39" w:rsidRPr="00C47B39" w:rsidTr="00C47B39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13.45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Эст.100+200+300+400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М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Финал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(U20C)</w:t>
            </w:r>
          </w:p>
        </w:tc>
      </w:tr>
      <w:tr w:rsidR="00C47B39" w:rsidRPr="00C47B39" w:rsidTr="00C47B39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14.00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Копьё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М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 xml:space="preserve">10 </w:t>
            </w:r>
            <w:proofErr w:type="spellStart"/>
            <w:r w:rsidRPr="00C47B39">
              <w:t>борье</w:t>
            </w:r>
            <w:proofErr w:type="spellEnd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U18,U20,(U20C),U23,М</w:t>
            </w:r>
          </w:p>
        </w:tc>
      </w:tr>
      <w:tr w:rsidR="00C47B39" w:rsidRPr="00C47B39" w:rsidTr="00C47B39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15.00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1500 м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М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 xml:space="preserve">10 </w:t>
            </w:r>
            <w:proofErr w:type="spellStart"/>
            <w:r w:rsidRPr="00C47B39">
              <w:t>борье</w:t>
            </w:r>
            <w:proofErr w:type="spellEnd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B39" w:rsidRPr="00C47B39" w:rsidRDefault="00C47B39" w:rsidP="00C47B39">
            <w:r w:rsidRPr="00C47B39">
              <w:t>U18,U20,(U20C),U23,М</w:t>
            </w:r>
          </w:p>
        </w:tc>
      </w:tr>
    </w:tbl>
    <w:p w:rsidR="00C47B39" w:rsidRDefault="00C47B39">
      <w:pPr>
        <w:rPr>
          <w:color w:val="262626"/>
        </w:rPr>
      </w:pPr>
    </w:p>
    <w:p w:rsidR="00C47B39" w:rsidRPr="00C47B39" w:rsidRDefault="00C47B39">
      <w:r w:rsidRPr="00C47B39">
        <w:rPr>
          <w:color w:val="262626"/>
        </w:rPr>
        <w:t>(U20C) - юниоры и юниорки до 20 лет, участвующие в II этапе V  летней Спартакиады молодёжи (</w:t>
      </w:r>
      <w:proofErr w:type="gramStart"/>
      <w:r w:rsidRPr="00C47B39">
        <w:rPr>
          <w:color w:val="262626"/>
        </w:rPr>
        <w:t>юниорская</w:t>
      </w:r>
      <w:proofErr w:type="gramEnd"/>
      <w:r w:rsidRPr="00C47B39">
        <w:rPr>
          <w:color w:val="262626"/>
        </w:rPr>
        <w:t>)</w:t>
      </w:r>
    </w:p>
    <w:sectPr w:rsidR="00C47B39" w:rsidRPr="00C47B39" w:rsidSect="00C47B3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7E"/>
    <w:rsid w:val="00102EE0"/>
    <w:rsid w:val="001363BB"/>
    <w:rsid w:val="001F132C"/>
    <w:rsid w:val="00233AC9"/>
    <w:rsid w:val="003A344E"/>
    <w:rsid w:val="00502C23"/>
    <w:rsid w:val="00572D38"/>
    <w:rsid w:val="006C670B"/>
    <w:rsid w:val="008C597E"/>
    <w:rsid w:val="009D627A"/>
    <w:rsid w:val="00A533E8"/>
    <w:rsid w:val="00C47B39"/>
    <w:rsid w:val="00E73AD9"/>
    <w:rsid w:val="00FB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47B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B39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47B3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47B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47B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B39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47B3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47B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397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2021-05-25T13:13:00Z</dcterms:created>
  <dcterms:modified xsi:type="dcterms:W3CDTF">2021-05-25T13:14:00Z</dcterms:modified>
</cp:coreProperties>
</file>