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6D78" w14:textId="0458F596" w:rsidR="00CF01AB" w:rsidRPr="000C0F0E" w:rsidRDefault="000C0F0E" w:rsidP="000C0F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C0F0E">
        <w:rPr>
          <w:rFonts w:ascii="Times New Roman" w:hAnsi="Times New Roman" w:cs="Times New Roman"/>
          <w:sz w:val="32"/>
          <w:szCs w:val="32"/>
        </w:rPr>
        <w:t>ПРЕДВАРИТЕЛЬНАЯ ПРОГРАММА</w:t>
      </w:r>
    </w:p>
    <w:p w14:paraId="2D6D7E2A" w14:textId="77777777" w:rsidR="000C0F0E" w:rsidRPr="000C0F0E" w:rsidRDefault="000C0F0E" w:rsidP="000C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0F0E">
        <w:rPr>
          <w:rFonts w:ascii="Times New Roman" w:eastAsia="Times New Roman" w:hAnsi="Times New Roman" w:cs="Times New Roman"/>
          <w:b/>
          <w:lang w:eastAsia="ru-RU"/>
        </w:rPr>
        <w:t xml:space="preserve">РЕСПУБЛИКАНСКИХ СОРЕВНОВАНИЯ ПО ЛЕГКОЙ АТЛЕТИКЕ ПАМЯТИ С.Д. БЫСТРОВА </w:t>
      </w:r>
    </w:p>
    <w:p w14:paraId="5C8DCEC6" w14:textId="77777777" w:rsidR="000C0F0E" w:rsidRPr="000C0F0E" w:rsidRDefault="000C0F0E" w:rsidP="000C0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C0F0E">
        <w:rPr>
          <w:rFonts w:ascii="Times New Roman" w:eastAsia="Times New Roman" w:hAnsi="Times New Roman" w:cs="Times New Roman"/>
          <w:b/>
          <w:lang w:eastAsia="ru-RU"/>
        </w:rPr>
        <w:t>СРЕДИ ЮНОШЕЙ И ДЕВУШЕК 2007-2008 Г.Р., 2009-2010 Г.Р.</w:t>
      </w:r>
      <w:r w:rsidRPr="000C0F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3D22AB2" w14:textId="59EEE600" w:rsidR="000C0F0E" w:rsidRDefault="000C0F0E" w:rsidP="000C0F0E">
      <w:pPr>
        <w:jc w:val="center"/>
        <w:rPr>
          <w:rFonts w:ascii="Times New Roman" w:hAnsi="Times New Roman" w:cs="Times New Roman"/>
        </w:rPr>
      </w:pPr>
    </w:p>
    <w:p w14:paraId="3CFA673D" w14:textId="77777777" w:rsidR="00110F7C" w:rsidRDefault="00110F7C" w:rsidP="000C0F0E">
      <w:pPr>
        <w:jc w:val="center"/>
        <w:rPr>
          <w:rFonts w:ascii="Times New Roman" w:hAnsi="Times New Roman" w:cs="Times New Roman"/>
        </w:rPr>
      </w:pPr>
    </w:p>
    <w:p w14:paraId="0AEF561A" w14:textId="0B5BB8A8" w:rsidR="000C0F0E" w:rsidRDefault="000C0F0E" w:rsidP="00110F7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0F0E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Pr="000C0F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0F0E">
        <w:rPr>
          <w:rFonts w:ascii="Times New Roman" w:hAnsi="Times New Roman" w:cs="Times New Roman"/>
          <w:sz w:val="28"/>
          <w:szCs w:val="28"/>
        </w:rPr>
        <w:t xml:space="preserve">рыжок в высоту (юноши и девушки) </w:t>
      </w:r>
      <w:r w:rsidRPr="000C0F0E">
        <w:rPr>
          <w:rFonts w:ascii="Times New Roman" w:hAnsi="Times New Roman" w:cs="Times New Roman"/>
          <w:sz w:val="28"/>
          <w:szCs w:val="28"/>
          <w:u w:val="single"/>
        </w:rPr>
        <w:t>все возраста</w:t>
      </w:r>
    </w:p>
    <w:p w14:paraId="58C7AEFD" w14:textId="776C2568" w:rsidR="000C0F0E" w:rsidRDefault="00056DF3" w:rsidP="000C0F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0F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DB818C" wp14:editId="02B79F19">
                <wp:simplePos x="0" y="0"/>
                <wp:positionH relativeFrom="column">
                  <wp:posOffset>3461385</wp:posOffset>
                </wp:positionH>
                <wp:positionV relativeFrom="paragraph">
                  <wp:posOffset>224155</wp:posOffset>
                </wp:positionV>
                <wp:extent cx="2360930" cy="1404620"/>
                <wp:effectExtent l="0" t="0" r="8890" b="12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CFFE" w14:textId="05039B53" w:rsidR="00056DF3" w:rsidRPr="00056DF3" w:rsidRDefault="00056DF3" w:rsidP="00056DF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ЮНОШИ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2009-2010</w:t>
                            </w:r>
                            <w:r w:rsidR="00110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г.р.</w:t>
                            </w:r>
                          </w:p>
                          <w:p w14:paraId="5E420163" w14:textId="1AE9F5C7" w:rsidR="00056DF3" w:rsidRPr="00056DF3" w:rsidRDefault="00056DF3" w:rsidP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– прыжок в длину</w:t>
                            </w:r>
                          </w:p>
                          <w:p w14:paraId="253C230F" w14:textId="33BDD293" w:rsidR="00056DF3" w:rsidRPr="00056DF3" w:rsidRDefault="00056DF3" w:rsidP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 – 60 метров</w:t>
                            </w:r>
                          </w:p>
                          <w:p w14:paraId="0F19C61A" w14:textId="5A078776" w:rsidR="00056DF3" w:rsidRPr="00056DF3" w:rsidRDefault="00056DF3" w:rsidP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05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B81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55pt;margin-top:17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AJY8LOEAAAAKAQAADwAAAAAAAAAAAAAAAABoBAAAZHJzL2Rvd25yZXYueG1sUEsFBgAAAAAEAAQA&#10;8wAAAHYFAAAAAA==&#10;" stroked="f">
                <v:textbox style="mso-fit-shape-to-text:t">
                  <w:txbxContent>
                    <w:p w14:paraId="1F92CFFE" w14:textId="05039B53" w:rsidR="00056DF3" w:rsidRPr="00056DF3" w:rsidRDefault="00056DF3" w:rsidP="00056DF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ЮНОШИ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2009-2010</w:t>
                      </w:r>
                      <w:r w:rsidR="00110F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г.р.</w:t>
                      </w:r>
                    </w:p>
                    <w:p w14:paraId="5E420163" w14:textId="1AE9F5C7" w:rsidR="00056DF3" w:rsidRPr="00056DF3" w:rsidRDefault="00056DF3" w:rsidP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– прыжок в длину</w:t>
                      </w:r>
                    </w:p>
                    <w:p w14:paraId="253C230F" w14:textId="33BDD293" w:rsidR="00056DF3" w:rsidRPr="00056DF3" w:rsidRDefault="00056DF3" w:rsidP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 – 60 метров</w:t>
                      </w:r>
                    </w:p>
                    <w:p w14:paraId="0F19C61A" w14:textId="5A078776" w:rsidR="00056DF3" w:rsidRPr="00056DF3" w:rsidRDefault="00056DF3" w:rsidP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05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 метров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F0E" w:rsidRPr="000C0F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4B224" wp14:editId="4E06D68E">
                <wp:simplePos x="0" y="0"/>
                <wp:positionH relativeFrom="column">
                  <wp:posOffset>50800</wp:posOffset>
                </wp:positionH>
                <wp:positionV relativeFrom="paragraph">
                  <wp:posOffset>219075</wp:posOffset>
                </wp:positionV>
                <wp:extent cx="2360930" cy="1404620"/>
                <wp:effectExtent l="0" t="0" r="889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6047" w14:textId="57DAEEAF" w:rsidR="000C0F0E" w:rsidRPr="00056DF3" w:rsidRDefault="00D94C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ДЕВУШКИ </w:t>
                            </w:r>
                            <w:r w:rsidR="00056DF3"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2009-2010</w:t>
                            </w:r>
                            <w:r w:rsidR="00110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6DF3"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г.р.</w:t>
                            </w:r>
                          </w:p>
                          <w:p w14:paraId="38BC17DB" w14:textId="5F56D85B" w:rsidR="00056DF3" w:rsidRPr="00056DF3" w:rsidRDefault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11:15 – прыжок в длину</w:t>
                            </w:r>
                          </w:p>
                          <w:p w14:paraId="21B6F221" w14:textId="0F465CB1" w:rsidR="00056DF3" w:rsidRPr="00056DF3" w:rsidRDefault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12:30 – 60 метров</w:t>
                            </w:r>
                          </w:p>
                          <w:p w14:paraId="3BBF3C09" w14:textId="394F40DF" w:rsidR="00056DF3" w:rsidRPr="00056DF3" w:rsidRDefault="00056D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13:30 – 500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4B224" id="_x0000_s1027" type="#_x0000_t202" style="position:absolute;margin-left:4pt;margin-top:17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sQ1L24AAAAAgBAAAPAAAAAAAAAAAAAAAAAGsEAABkcnMvZG93bnJldi54bWxQSwUGAAAAAAQA&#10;BADzAAAAeAUAAAAA&#10;" stroked="f">
                <v:textbox style="mso-fit-shape-to-text:t">
                  <w:txbxContent>
                    <w:p w14:paraId="79D66047" w14:textId="57DAEEAF" w:rsidR="000C0F0E" w:rsidRPr="00056DF3" w:rsidRDefault="00D94C9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ДЕВУШКИ </w:t>
                      </w:r>
                      <w:r w:rsidR="00056DF3"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2009-2010</w:t>
                      </w:r>
                      <w:r w:rsidR="00110F7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56DF3"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г.р.</w:t>
                      </w:r>
                    </w:p>
                    <w:p w14:paraId="38BC17DB" w14:textId="5F56D85B" w:rsidR="00056DF3" w:rsidRPr="00056DF3" w:rsidRDefault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11:15 – прыжок в длину</w:t>
                      </w:r>
                    </w:p>
                    <w:p w14:paraId="21B6F221" w14:textId="0F465CB1" w:rsidR="00056DF3" w:rsidRPr="00056DF3" w:rsidRDefault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12:30 – 60 метров</w:t>
                      </w:r>
                    </w:p>
                    <w:p w14:paraId="3BBF3C09" w14:textId="394F40DF" w:rsidR="00056DF3" w:rsidRPr="00056DF3" w:rsidRDefault="00056D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13:30 – 500 метров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2F1D3" w14:textId="3BD4582F" w:rsidR="000C0F0E" w:rsidRDefault="000C0F0E" w:rsidP="000C0F0E">
      <w:pPr>
        <w:jc w:val="center"/>
        <w:rPr>
          <w:rFonts w:ascii="Times New Roman" w:hAnsi="Times New Roman" w:cs="Times New Roman"/>
        </w:rPr>
      </w:pPr>
    </w:p>
    <w:p w14:paraId="5C47DDF6" w14:textId="4C1B0CDE" w:rsidR="00110F7C" w:rsidRPr="00110F7C" w:rsidRDefault="00110F7C" w:rsidP="00110F7C">
      <w:pPr>
        <w:rPr>
          <w:rFonts w:ascii="Times New Roman" w:hAnsi="Times New Roman" w:cs="Times New Roman"/>
        </w:rPr>
      </w:pPr>
    </w:p>
    <w:p w14:paraId="44C98D12" w14:textId="0335BF03" w:rsidR="00110F7C" w:rsidRPr="00110F7C" w:rsidRDefault="00110F7C" w:rsidP="00110F7C">
      <w:pPr>
        <w:rPr>
          <w:rFonts w:ascii="Times New Roman" w:hAnsi="Times New Roman" w:cs="Times New Roman"/>
        </w:rPr>
      </w:pPr>
    </w:p>
    <w:p w14:paraId="3FED96E7" w14:textId="18C2FA55" w:rsidR="00110F7C" w:rsidRPr="00110F7C" w:rsidRDefault="00110F7C" w:rsidP="00110F7C">
      <w:pPr>
        <w:rPr>
          <w:rFonts w:ascii="Times New Roman" w:hAnsi="Times New Roman" w:cs="Times New Roman"/>
        </w:rPr>
      </w:pPr>
    </w:p>
    <w:p w14:paraId="0B0A5444" w14:textId="264F6FD3" w:rsidR="00110F7C" w:rsidRDefault="00110F7C" w:rsidP="00110F7C">
      <w:pPr>
        <w:rPr>
          <w:rFonts w:ascii="Times New Roman" w:hAnsi="Times New Roman" w:cs="Times New Roman"/>
        </w:rPr>
      </w:pPr>
    </w:p>
    <w:p w14:paraId="5081B131" w14:textId="1A777FD7" w:rsidR="00110F7C" w:rsidRDefault="00110F7C" w:rsidP="00110F7C">
      <w:pPr>
        <w:rPr>
          <w:rFonts w:ascii="Times New Roman" w:hAnsi="Times New Roman" w:cs="Times New Roman"/>
        </w:rPr>
      </w:pPr>
    </w:p>
    <w:p w14:paraId="7570292E" w14:textId="22DECE47" w:rsidR="00110F7C" w:rsidRDefault="00110F7C" w:rsidP="00110F7C">
      <w:pPr>
        <w:ind w:firstLine="708"/>
        <w:rPr>
          <w:rFonts w:ascii="Times New Roman" w:hAnsi="Times New Roman" w:cs="Times New Roman"/>
        </w:rPr>
      </w:pPr>
      <w:r w:rsidRPr="000C0F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3190E3" wp14:editId="05900CAA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2360930" cy="1404620"/>
                <wp:effectExtent l="0" t="0" r="889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ADE3" w14:textId="4013EF95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ДЕВУШКИ 200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08 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г.р.</w:t>
                            </w:r>
                          </w:p>
                          <w:p w14:paraId="7B63D81F" w14:textId="5113C097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 метров</w:t>
                            </w:r>
                          </w:p>
                          <w:p w14:paraId="40670470" w14:textId="7344CB2E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прыжок в длину</w:t>
                            </w:r>
                          </w:p>
                          <w:p w14:paraId="4B221B2C" w14:textId="04A7F6DA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500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190E3" id="_x0000_s1028" type="#_x0000_t202" style="position:absolute;left:0;text-align:left;margin-left:0;margin-top:2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IFynoveAAAABwEAAA8AAAAAAAAAAAAAAAAAbAQAAGRycy9kb3ducmV2LnhtbFBLBQYAAAAABAAE&#10;APMAAAB3BQAAAAA=&#10;" stroked="f">
                <v:textbox style="mso-fit-shape-to-text:t">
                  <w:txbxContent>
                    <w:p w14:paraId="6AE8ADE3" w14:textId="4013EF95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ДЕВУШКИ 200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08 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г.р.</w:t>
                      </w:r>
                    </w:p>
                    <w:p w14:paraId="7B63D81F" w14:textId="5113C097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 метров</w:t>
                      </w:r>
                    </w:p>
                    <w:p w14:paraId="40670470" w14:textId="7344CB2E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прыжок в длину</w:t>
                      </w:r>
                    </w:p>
                    <w:p w14:paraId="4B221B2C" w14:textId="04A7F6DA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500 метров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9C368F" w14:textId="4F43DEB5" w:rsidR="00110F7C" w:rsidRDefault="00110F7C" w:rsidP="00110F7C">
      <w:pPr>
        <w:ind w:firstLine="708"/>
        <w:rPr>
          <w:rFonts w:ascii="Times New Roman" w:hAnsi="Times New Roman" w:cs="Times New Roman"/>
        </w:rPr>
      </w:pPr>
      <w:r w:rsidRPr="000C0F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3E7677" wp14:editId="0755640A">
                <wp:simplePos x="0" y="0"/>
                <wp:positionH relativeFrom="column">
                  <wp:posOffset>3458210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8890" b="12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5C2C" w14:textId="77777777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ЮНОШИ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2009-2010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г.р.</w:t>
                            </w:r>
                          </w:p>
                          <w:p w14:paraId="5A0DE757" w14:textId="7A49A1E8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 метров</w:t>
                            </w:r>
                          </w:p>
                          <w:p w14:paraId="6270C8E6" w14:textId="190FA4EE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45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прыжок в длину</w:t>
                            </w:r>
                          </w:p>
                          <w:p w14:paraId="1BD806A9" w14:textId="2D6A1686" w:rsidR="00110F7C" w:rsidRPr="00056DF3" w:rsidRDefault="00110F7C" w:rsidP="00110F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056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 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E7677" id="_x0000_s1029" type="#_x0000_t202" style="position:absolute;left:0;text-align:left;margin-left:272.3pt;margin-top:3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Y1EAtuAAAAAJAQAADwAAAAAAAAAAAAAAAABsBAAAZHJzL2Rvd25yZXYueG1sUEsFBgAAAAAE&#10;AAQA8wAAAHkFAAAAAA==&#10;" stroked="f">
                <v:textbox style="mso-fit-shape-to-text:t">
                  <w:txbxContent>
                    <w:p w14:paraId="60E55C2C" w14:textId="77777777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ЮНОШИ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2009-2010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6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г.р.</w:t>
                      </w:r>
                    </w:p>
                    <w:p w14:paraId="5A0DE757" w14:textId="7A49A1E8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 метров</w:t>
                      </w:r>
                    </w:p>
                    <w:p w14:paraId="6270C8E6" w14:textId="190FA4EE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45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прыжок в длину</w:t>
                      </w:r>
                    </w:p>
                    <w:p w14:paraId="1BD806A9" w14:textId="2D6A1686" w:rsidR="00110F7C" w:rsidRPr="00056DF3" w:rsidRDefault="00110F7C" w:rsidP="00110F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056D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 метров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3A223" w14:textId="6F8F378A" w:rsidR="00110F7C" w:rsidRPr="00110F7C" w:rsidRDefault="00110F7C" w:rsidP="00110F7C">
      <w:pPr>
        <w:rPr>
          <w:rFonts w:ascii="Times New Roman" w:hAnsi="Times New Roman" w:cs="Times New Roman"/>
        </w:rPr>
      </w:pPr>
    </w:p>
    <w:p w14:paraId="6452A357" w14:textId="51512456" w:rsidR="00110F7C" w:rsidRPr="00110F7C" w:rsidRDefault="00110F7C" w:rsidP="00110F7C">
      <w:pPr>
        <w:rPr>
          <w:rFonts w:ascii="Times New Roman" w:hAnsi="Times New Roman" w:cs="Times New Roman"/>
        </w:rPr>
      </w:pPr>
    </w:p>
    <w:p w14:paraId="30EBC804" w14:textId="606513F3" w:rsidR="00110F7C" w:rsidRPr="00110F7C" w:rsidRDefault="00110F7C" w:rsidP="00110F7C">
      <w:pPr>
        <w:rPr>
          <w:rFonts w:ascii="Times New Roman" w:hAnsi="Times New Roman" w:cs="Times New Roman"/>
        </w:rPr>
      </w:pPr>
    </w:p>
    <w:p w14:paraId="20BB2A98" w14:textId="475DD07A" w:rsidR="00110F7C" w:rsidRPr="00110F7C" w:rsidRDefault="00110F7C" w:rsidP="00110F7C">
      <w:pPr>
        <w:rPr>
          <w:rFonts w:ascii="Times New Roman" w:hAnsi="Times New Roman" w:cs="Times New Roman"/>
        </w:rPr>
      </w:pPr>
    </w:p>
    <w:p w14:paraId="7513A831" w14:textId="0E2851C5" w:rsidR="00110F7C" w:rsidRDefault="00110F7C" w:rsidP="00110F7C">
      <w:pPr>
        <w:rPr>
          <w:rFonts w:ascii="Times New Roman" w:hAnsi="Times New Roman" w:cs="Times New Roman"/>
        </w:rPr>
      </w:pPr>
    </w:p>
    <w:p w14:paraId="3BD5B0AF" w14:textId="0FE7F34F" w:rsidR="00110F7C" w:rsidRDefault="00110F7C" w:rsidP="00110F7C">
      <w:pPr>
        <w:rPr>
          <w:rFonts w:ascii="Times New Roman" w:hAnsi="Times New Roman" w:cs="Times New Roman"/>
        </w:rPr>
      </w:pPr>
    </w:p>
    <w:p w14:paraId="6BA6C113" w14:textId="04BA50B5" w:rsidR="00110F7C" w:rsidRDefault="00110F7C" w:rsidP="00110F7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0F0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F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0C0F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0C0F0E">
        <w:rPr>
          <w:rFonts w:ascii="Times New Roman" w:hAnsi="Times New Roman" w:cs="Times New Roman"/>
          <w:sz w:val="28"/>
          <w:szCs w:val="28"/>
        </w:rPr>
        <w:t xml:space="preserve"> (юноши и девушки) </w:t>
      </w:r>
      <w:r w:rsidRPr="000C0F0E">
        <w:rPr>
          <w:rFonts w:ascii="Times New Roman" w:hAnsi="Times New Roman" w:cs="Times New Roman"/>
          <w:sz w:val="28"/>
          <w:szCs w:val="28"/>
          <w:u w:val="single"/>
        </w:rPr>
        <w:t>все возраста</w:t>
      </w:r>
    </w:p>
    <w:p w14:paraId="506DC6FC" w14:textId="7749DDE6" w:rsidR="00110F7C" w:rsidRPr="00110F7C" w:rsidRDefault="00110F7C" w:rsidP="00110F7C">
      <w:pPr>
        <w:tabs>
          <w:tab w:val="left" w:pos="2880"/>
        </w:tabs>
        <w:rPr>
          <w:rFonts w:ascii="Times New Roman" w:hAnsi="Times New Roman" w:cs="Times New Roman"/>
        </w:rPr>
      </w:pPr>
    </w:p>
    <w:sectPr w:rsidR="00110F7C" w:rsidRPr="00110F7C" w:rsidSect="000C0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0E"/>
    <w:rsid w:val="00056DF3"/>
    <w:rsid w:val="000C0F0E"/>
    <w:rsid w:val="00110F7C"/>
    <w:rsid w:val="00CF01AB"/>
    <w:rsid w:val="00D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227E"/>
  <w15:chartTrackingRefBased/>
  <w15:docId w15:val="{60750748-15AF-4C87-B934-5757FB1A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DUSSH-2@yandex.ru</dc:creator>
  <cp:keywords/>
  <dc:description/>
  <cp:lastModifiedBy>DUSSH-2@yandex.ru</cp:lastModifiedBy>
  <cp:revision>3</cp:revision>
  <dcterms:created xsi:type="dcterms:W3CDTF">2022-01-10T10:51:00Z</dcterms:created>
  <dcterms:modified xsi:type="dcterms:W3CDTF">2022-01-10T11:13:00Z</dcterms:modified>
</cp:coreProperties>
</file>